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549AA" w14:textId="07CFC060" w:rsidR="009E455E" w:rsidRPr="008A6236" w:rsidRDefault="00F56D1F" w:rsidP="008A6236">
      <w:pPr>
        <w:ind w:left="1440" w:firstLine="720"/>
        <w:rPr>
          <w:b/>
          <w:bCs/>
          <w:u w:val="single"/>
        </w:rPr>
      </w:pPr>
      <w:r w:rsidRPr="008A6236">
        <w:rPr>
          <w:b/>
          <w:bCs/>
          <w:u w:val="single"/>
        </w:rPr>
        <w:t>CRIMINAL JURISDICTION</w:t>
      </w:r>
      <w:r w:rsidR="008A6236" w:rsidRPr="008A6236">
        <w:rPr>
          <w:b/>
          <w:bCs/>
          <w:u w:val="single"/>
        </w:rPr>
        <w:t xml:space="preserve"> ELECTRONIC FINE PAYMENT</w:t>
      </w:r>
    </w:p>
    <w:p w14:paraId="6E135851" w14:textId="6889DD74" w:rsidR="00F56D1F" w:rsidRDefault="004D7B90">
      <w:r>
        <w:t>Credit/ Debit card payment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47"/>
        <w:gridCol w:w="3447"/>
      </w:tblGrid>
      <w:tr w:rsidR="00F56D1F" w14:paraId="1AFD8592" w14:textId="77777777" w:rsidTr="00F56D1F">
        <w:tc>
          <w:tcPr>
            <w:tcW w:w="2122" w:type="dxa"/>
          </w:tcPr>
          <w:p w14:paraId="32FD3364" w14:textId="5F2C8F14" w:rsidR="00F56D1F" w:rsidRDefault="00F56D1F">
            <w:r>
              <w:t>Defendant Name</w:t>
            </w:r>
          </w:p>
        </w:tc>
        <w:tc>
          <w:tcPr>
            <w:tcW w:w="6894" w:type="dxa"/>
            <w:gridSpan w:val="2"/>
          </w:tcPr>
          <w:p w14:paraId="4B9B886A" w14:textId="77777777" w:rsidR="00F56D1F" w:rsidRDefault="00F56D1F"/>
          <w:p w14:paraId="36A96110" w14:textId="026DDBF2" w:rsidR="00F56D1F" w:rsidRDefault="00F56D1F"/>
        </w:tc>
      </w:tr>
      <w:tr w:rsidR="00F56D1F" w14:paraId="00A16AFF" w14:textId="77777777" w:rsidTr="00F56D1F">
        <w:tc>
          <w:tcPr>
            <w:tcW w:w="2122" w:type="dxa"/>
          </w:tcPr>
          <w:p w14:paraId="0AF9F4F4" w14:textId="3E76B9CA" w:rsidR="00F56D1F" w:rsidRDefault="00F56D1F">
            <w:r>
              <w:t>Contact number</w:t>
            </w:r>
          </w:p>
        </w:tc>
        <w:tc>
          <w:tcPr>
            <w:tcW w:w="6894" w:type="dxa"/>
            <w:gridSpan w:val="2"/>
          </w:tcPr>
          <w:p w14:paraId="3236EFFC" w14:textId="77777777" w:rsidR="00F56D1F" w:rsidRDefault="00F56D1F"/>
        </w:tc>
      </w:tr>
      <w:tr w:rsidR="004D7B90" w14:paraId="3DD12939" w14:textId="77777777" w:rsidTr="00F56D1F">
        <w:tc>
          <w:tcPr>
            <w:tcW w:w="2122" w:type="dxa"/>
          </w:tcPr>
          <w:p w14:paraId="74BCD6B9" w14:textId="5793D314" w:rsidR="004D7B90" w:rsidRDefault="004D7B90">
            <w:r>
              <w:t>Date submitted</w:t>
            </w:r>
          </w:p>
        </w:tc>
        <w:tc>
          <w:tcPr>
            <w:tcW w:w="6894" w:type="dxa"/>
            <w:gridSpan w:val="2"/>
          </w:tcPr>
          <w:p w14:paraId="0B8664AE" w14:textId="77777777" w:rsidR="004D7B90" w:rsidRDefault="004D7B90">
            <w:bookmarkStart w:id="0" w:name="_GoBack"/>
            <w:bookmarkEnd w:id="0"/>
          </w:p>
        </w:tc>
      </w:tr>
      <w:tr w:rsidR="00F56D1F" w14:paraId="51444266" w14:textId="77777777" w:rsidTr="00F56D1F">
        <w:tc>
          <w:tcPr>
            <w:tcW w:w="2122" w:type="dxa"/>
          </w:tcPr>
          <w:p w14:paraId="4B9260F3" w14:textId="76A8DBD8" w:rsidR="00F56D1F" w:rsidRDefault="00F56D1F">
            <w:r>
              <w:t>Current Address</w:t>
            </w:r>
          </w:p>
        </w:tc>
        <w:tc>
          <w:tcPr>
            <w:tcW w:w="6894" w:type="dxa"/>
            <w:gridSpan w:val="2"/>
          </w:tcPr>
          <w:p w14:paraId="5F322770" w14:textId="77777777" w:rsidR="00F56D1F" w:rsidRDefault="00F56D1F"/>
          <w:p w14:paraId="3D46F5BC" w14:textId="77777777" w:rsidR="00F56D1F" w:rsidRDefault="00F56D1F"/>
          <w:p w14:paraId="5B3AF276" w14:textId="77777777" w:rsidR="00F56D1F" w:rsidRDefault="00F56D1F"/>
          <w:p w14:paraId="34B15547" w14:textId="77777777" w:rsidR="00F56D1F" w:rsidRDefault="00F56D1F"/>
          <w:p w14:paraId="499E197A" w14:textId="7F7488CE" w:rsidR="00F56D1F" w:rsidRDefault="00F56D1F"/>
        </w:tc>
      </w:tr>
      <w:tr w:rsidR="00F56D1F" w14:paraId="091C55D2" w14:textId="77777777" w:rsidTr="00F56D1F">
        <w:tc>
          <w:tcPr>
            <w:tcW w:w="2122" w:type="dxa"/>
          </w:tcPr>
          <w:p w14:paraId="42B41E2B" w14:textId="05F3CDF5" w:rsidR="00F56D1F" w:rsidRDefault="00F56D1F">
            <w:r>
              <w:t>Date of Birth</w:t>
            </w:r>
          </w:p>
        </w:tc>
        <w:tc>
          <w:tcPr>
            <w:tcW w:w="6894" w:type="dxa"/>
            <w:gridSpan w:val="2"/>
          </w:tcPr>
          <w:p w14:paraId="12F62CAB" w14:textId="23C973D8" w:rsidR="00F56D1F" w:rsidRDefault="00F56D1F">
            <w:r>
              <w:t>______/_____/_______</w:t>
            </w:r>
          </w:p>
        </w:tc>
      </w:tr>
      <w:tr w:rsidR="00F56D1F" w14:paraId="7AC3526A" w14:textId="77777777" w:rsidTr="00F56D1F">
        <w:tc>
          <w:tcPr>
            <w:tcW w:w="2122" w:type="dxa"/>
          </w:tcPr>
          <w:p w14:paraId="1F150786" w14:textId="311E2EC5" w:rsidR="00F56D1F" w:rsidRDefault="00F56D1F">
            <w:r>
              <w:t>Charge Number(s)</w:t>
            </w:r>
          </w:p>
        </w:tc>
        <w:tc>
          <w:tcPr>
            <w:tcW w:w="6894" w:type="dxa"/>
            <w:gridSpan w:val="2"/>
          </w:tcPr>
          <w:p w14:paraId="21332CD3" w14:textId="77777777" w:rsidR="00F56D1F" w:rsidRDefault="00F56D1F"/>
          <w:p w14:paraId="3D907C2D" w14:textId="77777777" w:rsidR="00F56D1F" w:rsidRDefault="00F56D1F"/>
          <w:p w14:paraId="04CE55EF" w14:textId="434B5F36" w:rsidR="00F56D1F" w:rsidRDefault="00F56D1F"/>
        </w:tc>
      </w:tr>
      <w:tr w:rsidR="00F56D1F" w14:paraId="3E802AC0" w14:textId="77777777" w:rsidTr="00F56D1F">
        <w:tc>
          <w:tcPr>
            <w:tcW w:w="2122" w:type="dxa"/>
          </w:tcPr>
          <w:p w14:paraId="323DAD3C" w14:textId="457D3803" w:rsidR="00F56D1F" w:rsidRDefault="00F56D1F">
            <w:r>
              <w:t>Amount</w:t>
            </w:r>
          </w:p>
        </w:tc>
        <w:tc>
          <w:tcPr>
            <w:tcW w:w="6894" w:type="dxa"/>
            <w:gridSpan w:val="2"/>
          </w:tcPr>
          <w:p w14:paraId="7400BCFC" w14:textId="77777777" w:rsidR="00F56D1F" w:rsidRDefault="00F56D1F">
            <w:r>
              <w:t>$</w:t>
            </w:r>
          </w:p>
          <w:p w14:paraId="032BB30A" w14:textId="7CEEE629" w:rsidR="00F56D1F" w:rsidRDefault="00F56D1F"/>
        </w:tc>
      </w:tr>
      <w:tr w:rsidR="00F56D1F" w14:paraId="507E7CE0" w14:textId="77777777" w:rsidTr="00F56D1F">
        <w:tc>
          <w:tcPr>
            <w:tcW w:w="2122" w:type="dxa"/>
          </w:tcPr>
          <w:p w14:paraId="55F4D05B" w14:textId="21966C0E" w:rsidR="00F56D1F" w:rsidRDefault="00F56D1F">
            <w:r>
              <w:t>Type of payment</w:t>
            </w:r>
          </w:p>
        </w:tc>
        <w:tc>
          <w:tcPr>
            <w:tcW w:w="6894" w:type="dxa"/>
            <w:gridSpan w:val="2"/>
          </w:tcPr>
          <w:p w14:paraId="2E7A99B4" w14:textId="69346B0B" w:rsidR="00F56D1F" w:rsidRDefault="00F56D1F">
            <w:r>
              <w:rPr>
                <w:rFonts w:ascii="Webdings" w:hAnsi="Webdings"/>
              </w:rPr>
              <w:t>c</w:t>
            </w:r>
            <w:r>
              <w:t xml:space="preserve">    Fine</w:t>
            </w:r>
          </w:p>
          <w:p w14:paraId="6CC26424" w14:textId="3AD92DBD" w:rsidR="00F56D1F" w:rsidRDefault="00F56D1F">
            <w:r w:rsidRPr="00F56D1F">
              <w:rPr>
                <w:rFonts w:ascii="Webdings" w:hAnsi="Webdings"/>
              </w:rPr>
              <w:t>c</w:t>
            </w:r>
            <w:r>
              <w:t xml:space="preserve">     Payment on Direct debit Agreement</w:t>
            </w:r>
          </w:p>
          <w:p w14:paraId="17D8EC46" w14:textId="77ECF12C" w:rsidR="004D7B90" w:rsidRDefault="00F56D1F">
            <w:r w:rsidRPr="00F56D1F">
              <w:rPr>
                <w:rFonts w:ascii="Webdings" w:hAnsi="Webdings"/>
              </w:rPr>
              <w:t>c</w:t>
            </w:r>
            <w:r>
              <w:t xml:space="preserve">    Certificate of Conviction</w:t>
            </w:r>
          </w:p>
          <w:p w14:paraId="1935309C" w14:textId="42A7D71A" w:rsidR="00F56D1F" w:rsidRDefault="00F56D1F">
            <w:r w:rsidRPr="00F56D1F">
              <w:rPr>
                <w:rFonts w:ascii="Webdings" w:hAnsi="Webdings"/>
              </w:rPr>
              <w:t>c</w:t>
            </w:r>
            <w:r>
              <w:t xml:space="preserve">     Other ……………………………….</w:t>
            </w:r>
          </w:p>
          <w:p w14:paraId="35DEE35C" w14:textId="77777777" w:rsidR="00F56D1F" w:rsidRDefault="00F56D1F"/>
          <w:p w14:paraId="1CCFC20F" w14:textId="77777777" w:rsidR="00F56D1F" w:rsidRDefault="00F56D1F"/>
          <w:p w14:paraId="2BEA2447" w14:textId="42C50EA6" w:rsidR="00F56D1F" w:rsidRDefault="00F56D1F"/>
        </w:tc>
      </w:tr>
      <w:tr w:rsidR="004D7B90" w14:paraId="78ED33B6" w14:textId="77777777" w:rsidTr="00A5777F">
        <w:tc>
          <w:tcPr>
            <w:tcW w:w="2122" w:type="dxa"/>
          </w:tcPr>
          <w:p w14:paraId="105863A5" w14:textId="41FDD803" w:rsidR="004D7B90" w:rsidRDefault="004D7B90">
            <w:r>
              <w:t>Type of credit card</w:t>
            </w:r>
          </w:p>
        </w:tc>
        <w:tc>
          <w:tcPr>
            <w:tcW w:w="3447" w:type="dxa"/>
          </w:tcPr>
          <w:p w14:paraId="6309BC09" w14:textId="500E8AE1" w:rsidR="004D7B90" w:rsidRDefault="004D7B90">
            <w:r>
              <w:t xml:space="preserve">Master card </w:t>
            </w:r>
          </w:p>
        </w:tc>
        <w:tc>
          <w:tcPr>
            <w:tcW w:w="3447" w:type="dxa"/>
          </w:tcPr>
          <w:p w14:paraId="29F3616C" w14:textId="02ECAAAD" w:rsidR="004D7B90" w:rsidRDefault="004D7B90">
            <w:r>
              <w:t>Visa</w:t>
            </w:r>
          </w:p>
        </w:tc>
      </w:tr>
      <w:tr w:rsidR="00F56D1F" w14:paraId="2F6BBAE5" w14:textId="77777777" w:rsidTr="00F56D1F">
        <w:tc>
          <w:tcPr>
            <w:tcW w:w="2122" w:type="dxa"/>
          </w:tcPr>
          <w:p w14:paraId="7547D6B4" w14:textId="64215EB3" w:rsidR="00F56D1F" w:rsidRDefault="004D7B90">
            <w:r>
              <w:t>Name on card</w:t>
            </w:r>
          </w:p>
        </w:tc>
        <w:tc>
          <w:tcPr>
            <w:tcW w:w="6894" w:type="dxa"/>
            <w:gridSpan w:val="2"/>
          </w:tcPr>
          <w:p w14:paraId="6004B39F" w14:textId="77777777" w:rsidR="00F56D1F" w:rsidRDefault="00F56D1F"/>
        </w:tc>
      </w:tr>
      <w:tr w:rsidR="004D7B90" w14:paraId="2EA6BD9C" w14:textId="77777777" w:rsidTr="00F56D1F">
        <w:tc>
          <w:tcPr>
            <w:tcW w:w="2122" w:type="dxa"/>
          </w:tcPr>
          <w:p w14:paraId="63259CD7" w14:textId="068C3AC1" w:rsidR="004D7B90" w:rsidRDefault="004D7B90">
            <w:r>
              <w:t>Card number (16 digits)</w:t>
            </w:r>
          </w:p>
        </w:tc>
        <w:tc>
          <w:tcPr>
            <w:tcW w:w="6894" w:type="dxa"/>
            <w:gridSpan w:val="2"/>
          </w:tcPr>
          <w:p w14:paraId="34FED10D" w14:textId="77777777" w:rsidR="004D7B90" w:rsidRDefault="004D7B90"/>
        </w:tc>
      </w:tr>
      <w:tr w:rsidR="004D7B90" w14:paraId="00E0CEAA" w14:textId="77777777" w:rsidTr="00F56D1F">
        <w:tc>
          <w:tcPr>
            <w:tcW w:w="2122" w:type="dxa"/>
          </w:tcPr>
          <w:p w14:paraId="5576FF9A" w14:textId="2D9C1D10" w:rsidR="004D7B90" w:rsidRDefault="004D7B90">
            <w:r>
              <w:t>Expiry date</w:t>
            </w:r>
          </w:p>
        </w:tc>
        <w:tc>
          <w:tcPr>
            <w:tcW w:w="6894" w:type="dxa"/>
            <w:gridSpan w:val="2"/>
          </w:tcPr>
          <w:p w14:paraId="513888B1" w14:textId="77777777" w:rsidR="004D7B90" w:rsidRDefault="004D7B90"/>
        </w:tc>
      </w:tr>
      <w:tr w:rsidR="004D7B90" w14:paraId="128D0714" w14:textId="77777777" w:rsidTr="00F56D1F">
        <w:tc>
          <w:tcPr>
            <w:tcW w:w="2122" w:type="dxa"/>
          </w:tcPr>
          <w:p w14:paraId="7A868E0A" w14:textId="151DEA05" w:rsidR="004D7B90" w:rsidRDefault="004D7B90">
            <w:r>
              <w:t>CCV No (3 digits on back of card)</w:t>
            </w:r>
          </w:p>
        </w:tc>
        <w:tc>
          <w:tcPr>
            <w:tcW w:w="6894" w:type="dxa"/>
            <w:gridSpan w:val="2"/>
          </w:tcPr>
          <w:p w14:paraId="17041457" w14:textId="77777777" w:rsidR="004D7B90" w:rsidRDefault="004D7B90"/>
        </w:tc>
      </w:tr>
      <w:tr w:rsidR="004D7B90" w14:paraId="55FD2541" w14:textId="77777777" w:rsidTr="004D7B90">
        <w:tc>
          <w:tcPr>
            <w:tcW w:w="2122" w:type="dxa"/>
            <w:shd w:val="clear" w:color="auto" w:fill="BFBFBF" w:themeFill="background1" w:themeFillShade="BF"/>
          </w:tcPr>
          <w:p w14:paraId="553BFDF6" w14:textId="77777777" w:rsidR="004D7B90" w:rsidRDefault="004D7B90"/>
        </w:tc>
        <w:tc>
          <w:tcPr>
            <w:tcW w:w="6894" w:type="dxa"/>
            <w:gridSpan w:val="2"/>
            <w:shd w:val="clear" w:color="auto" w:fill="BFBFBF" w:themeFill="background1" w:themeFillShade="BF"/>
          </w:tcPr>
          <w:p w14:paraId="798A9EDB" w14:textId="5B1F376B" w:rsidR="004D7B90" w:rsidRPr="004D7B90" w:rsidRDefault="004D7B90">
            <w:pPr>
              <w:rPr>
                <w:b/>
                <w:bCs/>
              </w:rPr>
            </w:pPr>
            <w:r w:rsidRPr="004D7B90">
              <w:rPr>
                <w:b/>
                <w:bCs/>
              </w:rPr>
              <w:t>Registry Use only</w:t>
            </w:r>
          </w:p>
        </w:tc>
      </w:tr>
      <w:tr w:rsidR="004D7B90" w14:paraId="59280E6C" w14:textId="77777777" w:rsidTr="004D7B90">
        <w:tc>
          <w:tcPr>
            <w:tcW w:w="2122" w:type="dxa"/>
            <w:shd w:val="clear" w:color="auto" w:fill="BFBFBF" w:themeFill="background1" w:themeFillShade="BF"/>
          </w:tcPr>
          <w:p w14:paraId="42C7487A" w14:textId="72C4259E" w:rsidR="004D7B90" w:rsidRDefault="004D7B90">
            <w:r>
              <w:t xml:space="preserve">Taken By </w:t>
            </w:r>
          </w:p>
        </w:tc>
        <w:tc>
          <w:tcPr>
            <w:tcW w:w="6894" w:type="dxa"/>
            <w:gridSpan w:val="2"/>
            <w:shd w:val="clear" w:color="auto" w:fill="BFBFBF" w:themeFill="background1" w:themeFillShade="BF"/>
          </w:tcPr>
          <w:p w14:paraId="72343D7E" w14:textId="77777777" w:rsidR="004D7B90" w:rsidRDefault="004D7B90"/>
        </w:tc>
      </w:tr>
      <w:tr w:rsidR="004D7B90" w14:paraId="486A9384" w14:textId="77777777" w:rsidTr="004D7B90">
        <w:tc>
          <w:tcPr>
            <w:tcW w:w="2122" w:type="dxa"/>
            <w:shd w:val="clear" w:color="auto" w:fill="BFBFBF" w:themeFill="background1" w:themeFillShade="BF"/>
          </w:tcPr>
          <w:p w14:paraId="269395B4" w14:textId="40B93D6D" w:rsidR="004D7B90" w:rsidRDefault="004D7B90">
            <w:r>
              <w:t>Name</w:t>
            </w:r>
          </w:p>
        </w:tc>
        <w:tc>
          <w:tcPr>
            <w:tcW w:w="6894" w:type="dxa"/>
            <w:gridSpan w:val="2"/>
            <w:shd w:val="clear" w:color="auto" w:fill="BFBFBF" w:themeFill="background1" w:themeFillShade="BF"/>
          </w:tcPr>
          <w:p w14:paraId="06E2DDFB" w14:textId="77777777" w:rsidR="004D7B90" w:rsidRDefault="004D7B90"/>
        </w:tc>
      </w:tr>
      <w:tr w:rsidR="004D7B90" w14:paraId="5C561BC2" w14:textId="77777777" w:rsidTr="000A6683">
        <w:tc>
          <w:tcPr>
            <w:tcW w:w="2122" w:type="dxa"/>
            <w:shd w:val="clear" w:color="auto" w:fill="BFBFBF" w:themeFill="background1" w:themeFillShade="BF"/>
          </w:tcPr>
          <w:p w14:paraId="12BCEFF6" w14:textId="6DAD75FC" w:rsidR="004D7B90" w:rsidRDefault="004D7B90">
            <w:r>
              <w:t>Title</w:t>
            </w:r>
          </w:p>
        </w:tc>
        <w:tc>
          <w:tcPr>
            <w:tcW w:w="3447" w:type="dxa"/>
            <w:shd w:val="clear" w:color="auto" w:fill="BFBFBF" w:themeFill="background1" w:themeFillShade="BF"/>
          </w:tcPr>
          <w:p w14:paraId="72C9DDD5" w14:textId="525C4BA2" w:rsidR="004D7B90" w:rsidRDefault="004D7B90">
            <w:r>
              <w:t>Team leader</w:t>
            </w:r>
          </w:p>
        </w:tc>
        <w:tc>
          <w:tcPr>
            <w:tcW w:w="3447" w:type="dxa"/>
            <w:shd w:val="clear" w:color="auto" w:fill="BFBFBF" w:themeFill="background1" w:themeFillShade="BF"/>
          </w:tcPr>
          <w:p w14:paraId="754E6A6F" w14:textId="32A165B0" w:rsidR="004D7B90" w:rsidRDefault="004D7B90">
            <w:r>
              <w:t>Probate officer</w:t>
            </w:r>
          </w:p>
        </w:tc>
      </w:tr>
      <w:tr w:rsidR="004D7B90" w14:paraId="09C5B853" w14:textId="77777777" w:rsidTr="004D7B90">
        <w:tc>
          <w:tcPr>
            <w:tcW w:w="2122" w:type="dxa"/>
            <w:shd w:val="clear" w:color="auto" w:fill="BFBFBF" w:themeFill="background1" w:themeFillShade="BF"/>
          </w:tcPr>
          <w:p w14:paraId="3A569672" w14:textId="552DD33C" w:rsidR="004D7B90" w:rsidRDefault="004D7B90">
            <w:r>
              <w:t xml:space="preserve">Date </w:t>
            </w:r>
          </w:p>
        </w:tc>
        <w:tc>
          <w:tcPr>
            <w:tcW w:w="6894" w:type="dxa"/>
            <w:gridSpan w:val="2"/>
            <w:shd w:val="clear" w:color="auto" w:fill="BFBFBF" w:themeFill="background1" w:themeFillShade="BF"/>
          </w:tcPr>
          <w:p w14:paraId="324BB7DD" w14:textId="77777777" w:rsidR="004D7B90" w:rsidRDefault="004D7B90"/>
          <w:p w14:paraId="39508DBD" w14:textId="4F37C1CB" w:rsidR="004D7B90" w:rsidRDefault="004D7B90">
            <w:r>
              <w:t>……………………/……………………/……………………</w:t>
            </w:r>
          </w:p>
          <w:p w14:paraId="26D663F7" w14:textId="0C4FC1E4" w:rsidR="004D7B90" w:rsidRDefault="004D7B90"/>
        </w:tc>
      </w:tr>
    </w:tbl>
    <w:p w14:paraId="407DB2B3" w14:textId="77777777" w:rsidR="00F56D1F" w:rsidRDefault="00F56D1F"/>
    <w:sectPr w:rsidR="00F56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1F"/>
    <w:rsid w:val="004D7B90"/>
    <w:rsid w:val="008A6236"/>
    <w:rsid w:val="009E455E"/>
    <w:rsid w:val="00F5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B30EF"/>
  <w15:chartTrackingRefBased/>
  <w15:docId w15:val="{D6FCC936-6697-4319-B7B5-4F158FA2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Ho, Yew</dc:creator>
  <cp:keywords/>
  <dc:description/>
  <cp:lastModifiedBy>Little, Susan</cp:lastModifiedBy>
  <cp:revision>2</cp:revision>
  <dcterms:created xsi:type="dcterms:W3CDTF">2020-03-30T04:46:00Z</dcterms:created>
  <dcterms:modified xsi:type="dcterms:W3CDTF">2020-03-30T04:46:00Z</dcterms:modified>
</cp:coreProperties>
</file>